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911"/>
        <w:tblW w:w="5000" w:type="pct"/>
        <w:tblLook w:val="04A0" w:firstRow="1" w:lastRow="0" w:firstColumn="1" w:lastColumn="0" w:noHBand="0" w:noVBand="1"/>
      </w:tblPr>
      <w:tblGrid>
        <w:gridCol w:w="377"/>
        <w:gridCol w:w="1148"/>
        <w:gridCol w:w="1268"/>
        <w:gridCol w:w="795"/>
        <w:gridCol w:w="682"/>
        <w:gridCol w:w="1125"/>
        <w:gridCol w:w="1238"/>
        <w:gridCol w:w="492"/>
        <w:gridCol w:w="949"/>
        <w:gridCol w:w="1894"/>
      </w:tblGrid>
      <w:tr w:rsidR="001248AC" w14:paraId="1B91CDCF" w14:textId="77777777" w:rsidTr="00F66209">
        <w:trPr>
          <w:trHeight w:val="11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FC23EA" w14:textId="77777777" w:rsidR="000B2811" w:rsidRPr="008E6EDA" w:rsidRDefault="000B2811" w:rsidP="00F66209">
            <w:pPr>
              <w:pStyle w:val="a6"/>
              <w:spacing w:line="2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ABB2C" w14:textId="77777777" w:rsidR="000B2811" w:rsidRPr="008E6EDA" w:rsidRDefault="000B2811" w:rsidP="00F66209">
            <w:pPr>
              <w:pStyle w:val="a6"/>
              <w:spacing w:line="240" w:lineRule="atLeast"/>
              <w:ind w:leftChars="0" w:left="0"/>
              <w:jc w:val="left"/>
              <w:rPr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958806" w14:textId="77777777" w:rsidR="006E482C" w:rsidRDefault="006E482C" w:rsidP="00F66209">
            <w:pPr>
              <w:pStyle w:val="a6"/>
              <w:spacing w:line="240" w:lineRule="atLeast"/>
              <w:ind w:leftChars="0" w:left="749" w:hanging="722"/>
              <w:jc w:val="center"/>
              <w:rPr>
                <w:sz w:val="16"/>
                <w:szCs w:val="16"/>
              </w:rPr>
            </w:pPr>
          </w:p>
          <w:p w14:paraId="3CEB7ECC" w14:textId="2431B911" w:rsidR="000B2811" w:rsidRPr="008E6EDA" w:rsidRDefault="003620A5" w:rsidP="00F66209">
            <w:pPr>
              <w:pStyle w:val="a6"/>
              <w:spacing w:line="240" w:lineRule="atLeast"/>
              <w:ind w:leftChars="0" w:left="749" w:hanging="722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F68C9" w14:textId="67503403" w:rsidR="000B2811" w:rsidRPr="008E6EDA" w:rsidRDefault="000B2811" w:rsidP="00F66209">
            <w:pPr>
              <w:pStyle w:val="a6"/>
              <w:spacing w:line="240" w:lineRule="atLeast"/>
              <w:ind w:leftChars="0" w:left="0"/>
              <w:jc w:val="left"/>
              <w:rPr>
                <w:sz w:val="16"/>
                <w:szCs w:val="16"/>
              </w:rPr>
            </w:pPr>
          </w:p>
        </w:tc>
        <w:tc>
          <w:tcPr>
            <w:tcW w:w="7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53D457" w14:textId="68D973F2" w:rsidR="000B2811" w:rsidRPr="00F66209" w:rsidRDefault="003620A5" w:rsidP="006E482C">
            <w:pPr>
              <w:pStyle w:val="a6"/>
              <w:spacing w:line="240" w:lineRule="atLeast"/>
              <w:ind w:leftChars="0" w:left="27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集合場所</w:t>
            </w:r>
            <w:r w:rsidRPr="00F66209">
              <w:rPr>
                <w:rFonts w:hint="eastAsia"/>
                <w:sz w:val="16"/>
                <w:szCs w:val="16"/>
              </w:rPr>
              <w:t>までの交通手段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C1C98" w14:textId="0F200012" w:rsidR="000B2811" w:rsidRPr="008E6EDA" w:rsidRDefault="000B2811" w:rsidP="00F66209">
            <w:pPr>
              <w:pStyle w:val="a6"/>
              <w:spacing w:line="240" w:lineRule="atLeast"/>
              <w:ind w:leftChars="0" w:left="0"/>
              <w:jc w:val="left"/>
              <w:rPr>
                <w:sz w:val="16"/>
                <w:szCs w:val="16"/>
              </w:rPr>
            </w:pPr>
          </w:p>
        </w:tc>
      </w:tr>
      <w:tr w:rsidR="001248AC" w14:paraId="784A61F0" w14:textId="77777777" w:rsidTr="0005373E">
        <w:trPr>
          <w:trHeight w:val="611"/>
        </w:trPr>
        <w:tc>
          <w:tcPr>
            <w:tcW w:w="765" w:type="pct"/>
            <w:gridSpan w:val="2"/>
            <w:tcBorders>
              <w:top w:val="dotted" w:sz="4" w:space="0" w:color="auto"/>
            </w:tcBorders>
            <w:shd w:val="clear" w:color="auto" w:fill="DEEAF6" w:themeFill="accent5" w:themeFillTint="33"/>
          </w:tcPr>
          <w:p w14:paraId="37A3C38F" w14:textId="0AC333CB" w:rsidR="000B2811" w:rsidRPr="008E6EDA" w:rsidRDefault="000B2811" w:rsidP="00F66209">
            <w:pPr>
              <w:pStyle w:val="a6"/>
              <w:spacing w:line="2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申込</w:t>
            </w:r>
            <w:r w:rsidR="008E6EDA">
              <w:rPr>
                <w:rFonts w:hint="eastAsia"/>
                <w:sz w:val="16"/>
                <w:szCs w:val="16"/>
              </w:rPr>
              <w:t>者ご</w:t>
            </w:r>
            <w:r w:rsidRPr="008E6ED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377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209216EC" w14:textId="77777777" w:rsidR="000B2811" w:rsidRPr="008E6EDA" w:rsidRDefault="000B2811" w:rsidP="00F66209">
            <w:pPr>
              <w:pStyle w:val="a6"/>
              <w:spacing w:line="240" w:lineRule="atLeast"/>
              <w:ind w:leftChars="0" w:left="0"/>
              <w:jc w:val="left"/>
              <w:rPr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1E6CF4" w14:textId="52A37E53" w:rsidR="000B2811" w:rsidRPr="008E6EDA" w:rsidRDefault="000B2811" w:rsidP="00F66209">
            <w:pPr>
              <w:pStyle w:val="a6"/>
              <w:spacing w:line="240" w:lineRule="atLeast"/>
              <w:ind w:leftChars="0"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EB6D6" w14:textId="77777777" w:rsidR="000B2811" w:rsidRPr="008E6EDA" w:rsidRDefault="000B2811" w:rsidP="00F66209">
            <w:pPr>
              <w:pStyle w:val="a6"/>
              <w:spacing w:line="240" w:lineRule="atLeast"/>
              <w:ind w:leftChars="0" w:left="0"/>
              <w:jc w:val="left"/>
              <w:rPr>
                <w:sz w:val="16"/>
                <w:szCs w:val="16"/>
              </w:rPr>
            </w:pPr>
          </w:p>
        </w:tc>
        <w:tc>
          <w:tcPr>
            <w:tcW w:w="7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390FCE" w14:textId="77777777" w:rsidR="000B2811" w:rsidRPr="008E6EDA" w:rsidRDefault="000B2811" w:rsidP="00F66209">
            <w:pPr>
              <w:pStyle w:val="a6"/>
              <w:spacing w:line="240" w:lineRule="atLeast"/>
              <w:ind w:leftChars="0" w:left="0"/>
              <w:jc w:val="left"/>
              <w:rPr>
                <w:sz w:val="16"/>
                <w:szCs w:val="16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C042" w14:textId="4D545647" w:rsidR="000B2811" w:rsidRPr="008E6EDA" w:rsidRDefault="000B2811" w:rsidP="00F66209">
            <w:pPr>
              <w:pStyle w:val="a6"/>
              <w:spacing w:line="240" w:lineRule="atLeast"/>
              <w:ind w:leftChars="0" w:left="0"/>
              <w:jc w:val="left"/>
              <w:rPr>
                <w:sz w:val="16"/>
                <w:szCs w:val="16"/>
              </w:rPr>
            </w:pPr>
          </w:p>
        </w:tc>
      </w:tr>
      <w:tr w:rsidR="00E0199F" w14:paraId="16512CFF" w14:textId="77777777" w:rsidTr="00F66209">
        <w:trPr>
          <w:trHeight w:val="748"/>
        </w:trPr>
        <w:tc>
          <w:tcPr>
            <w:tcW w:w="765" w:type="pct"/>
            <w:gridSpan w:val="2"/>
            <w:shd w:val="clear" w:color="auto" w:fill="DEEAF6" w:themeFill="accent5" w:themeFillTint="33"/>
          </w:tcPr>
          <w:p w14:paraId="589C3CB5" w14:textId="633AE197" w:rsidR="0040347F" w:rsidRPr="008E6EDA" w:rsidRDefault="008E6EDA" w:rsidP="00F66209">
            <w:pPr>
              <w:pStyle w:val="a6"/>
              <w:spacing w:line="240" w:lineRule="atLeast"/>
              <w:ind w:leftChars="0" w:left="0"/>
              <w:jc w:val="center"/>
              <w:rPr>
                <w:sz w:val="16"/>
                <w:szCs w:val="16"/>
              </w:rPr>
            </w:pPr>
            <w:bookmarkStart w:id="0" w:name="_Hlk149146736"/>
            <w:r>
              <w:rPr>
                <w:rFonts w:hint="eastAsia"/>
                <w:sz w:val="16"/>
                <w:szCs w:val="16"/>
              </w:rPr>
              <w:t>ご住所</w:t>
            </w:r>
          </w:p>
        </w:tc>
        <w:tc>
          <w:tcPr>
            <w:tcW w:w="4235" w:type="pct"/>
            <w:gridSpan w:val="8"/>
          </w:tcPr>
          <w:p w14:paraId="7CD1C3CB" w14:textId="2F78FCD0" w:rsidR="0040347F" w:rsidRPr="008E6EDA" w:rsidRDefault="00F66209" w:rsidP="00F66209">
            <w:pPr>
              <w:pStyle w:val="a6"/>
              <w:spacing w:line="240" w:lineRule="atLeast"/>
              <w:ind w:leftChars="0" w:left="0"/>
              <w:jc w:val="left"/>
              <w:rPr>
                <w:sz w:val="16"/>
                <w:szCs w:val="16"/>
              </w:rPr>
            </w:pPr>
            <w:r w:rsidRPr="008E6ED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28562905" wp14:editId="7A604CE5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117475</wp:posOffset>
                      </wp:positionV>
                      <wp:extent cx="405516" cy="421419"/>
                      <wp:effectExtent l="0" t="0" r="0" b="0"/>
                      <wp:wrapNone/>
                      <wp:docPr id="5631971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516" cy="4214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12DCB" w14:textId="53771803" w:rsidR="008445DB" w:rsidRDefault="008445DB" w:rsidP="008445DB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市町</w:t>
                                  </w:r>
                                </w:p>
                                <w:p w14:paraId="49A020EE" w14:textId="630B3259" w:rsidR="008445DB" w:rsidRPr="008B5D38" w:rsidRDefault="008445DB" w:rsidP="008445DB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629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82.2pt;margin-top:9.25pt;width:31.95pt;height:33.2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/f9wEAAMwDAAAOAAAAZHJzL2Uyb0RvYy54bWysU9uO2yAQfa/Uf0C8N77I2W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" filled="f" stroked="f">
                      <v:textbox>
                        <w:txbxContent>
                          <w:p w14:paraId="74F12DCB" w14:textId="53771803" w:rsidR="008445DB" w:rsidRDefault="008445DB" w:rsidP="008445DB">
                            <w:pPr>
                              <w:spacing w:line="22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市町</w:t>
                            </w:r>
                          </w:p>
                          <w:p w14:paraId="49A020EE" w14:textId="630B3259" w:rsidR="008445DB" w:rsidRPr="008B5D38" w:rsidRDefault="008445DB" w:rsidP="008445DB">
                            <w:pPr>
                              <w:spacing w:line="22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ED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69FC772" wp14:editId="71D39044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114935</wp:posOffset>
                      </wp:positionV>
                      <wp:extent cx="431800" cy="438150"/>
                      <wp:effectExtent l="0" t="0" r="0" b="0"/>
                      <wp:wrapNone/>
                      <wp:docPr id="2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4D93F" w14:textId="77777777" w:rsidR="0040347F" w:rsidRPr="008B5D38" w:rsidRDefault="0040347F" w:rsidP="0040347F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8B5D38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11AF086D" w14:textId="77777777" w:rsidR="0040347F" w:rsidRPr="008B5D38" w:rsidRDefault="0040347F" w:rsidP="0040347F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8B5D38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FC772" id="_x0000_s1027" type="#_x0000_t202" style="position:absolute;margin-left:57.4pt;margin-top:9.05pt;width:34pt;height:3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" filled="f" stroked="f">
                      <v:textbox>
                        <w:txbxContent>
                          <w:p w14:paraId="2524D93F" w14:textId="77777777" w:rsidR="0040347F" w:rsidRPr="008B5D38" w:rsidRDefault="0040347F" w:rsidP="0040347F">
                            <w:pPr>
                              <w:spacing w:line="22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B5D38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都道</w:t>
                            </w:r>
                          </w:p>
                          <w:p w14:paraId="11AF086D" w14:textId="77777777" w:rsidR="0040347F" w:rsidRPr="008B5D38" w:rsidRDefault="0040347F" w:rsidP="0040347F">
                            <w:pPr>
                              <w:spacing w:line="22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B5D38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47F" w:rsidRPr="008E6EDA">
              <w:rPr>
                <w:rFonts w:hint="eastAsia"/>
                <w:sz w:val="16"/>
                <w:szCs w:val="16"/>
              </w:rPr>
              <w:t>〒　　　　　―</w:t>
            </w:r>
          </w:p>
        </w:tc>
      </w:tr>
      <w:tr w:rsidR="00E0199F" w14:paraId="18227F20" w14:textId="77777777" w:rsidTr="00F66209">
        <w:trPr>
          <w:trHeight w:val="454"/>
        </w:trPr>
        <w:tc>
          <w:tcPr>
            <w:tcW w:w="765" w:type="pct"/>
            <w:gridSpan w:val="2"/>
            <w:shd w:val="clear" w:color="auto" w:fill="DEEAF6" w:themeFill="accent5" w:themeFillTint="33"/>
          </w:tcPr>
          <w:p w14:paraId="4337FBFE" w14:textId="77777777" w:rsidR="0040347F" w:rsidRPr="008E6EDA" w:rsidRDefault="0040347F" w:rsidP="00F66209">
            <w:pPr>
              <w:pStyle w:val="a6"/>
              <w:spacing w:line="2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TEL</w:t>
            </w:r>
            <w:r w:rsidRPr="008E6EDA">
              <w:rPr>
                <w:sz w:val="16"/>
                <w:szCs w:val="16"/>
              </w:rPr>
              <w:t>/FAX</w:t>
            </w:r>
          </w:p>
        </w:tc>
        <w:tc>
          <w:tcPr>
            <w:tcW w:w="4235" w:type="pct"/>
            <w:gridSpan w:val="8"/>
          </w:tcPr>
          <w:p w14:paraId="6A8F6AB7" w14:textId="66156227" w:rsidR="0040347F" w:rsidRPr="008E6EDA" w:rsidRDefault="0040347F" w:rsidP="00F66209">
            <w:pPr>
              <w:pStyle w:val="a6"/>
              <w:spacing w:line="240" w:lineRule="atLeast"/>
              <w:ind w:leftChars="0" w:left="0"/>
              <w:jc w:val="left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自　宅</w:t>
            </w:r>
            <w:r w:rsidR="00576474" w:rsidRPr="008E6EDA">
              <w:rPr>
                <w:rFonts w:hint="eastAsia"/>
                <w:sz w:val="16"/>
                <w:szCs w:val="16"/>
              </w:rPr>
              <w:t xml:space="preserve">　 </w:t>
            </w:r>
            <w:r w:rsidRPr="008E6EDA">
              <w:rPr>
                <w:rFonts w:hint="eastAsia"/>
                <w:sz w:val="16"/>
                <w:szCs w:val="16"/>
              </w:rPr>
              <w:t xml:space="preserve">：TEL　（　　　　　）　　　　―　　　　　　　　　　　　　FAX　（　　　　　）　　　　―　</w:t>
            </w:r>
          </w:p>
          <w:p w14:paraId="1AFDDD60" w14:textId="31066D52" w:rsidR="00576474" w:rsidRPr="008E6EDA" w:rsidRDefault="0040347F" w:rsidP="00F66209">
            <w:pPr>
              <w:pStyle w:val="a6"/>
              <w:spacing w:line="240" w:lineRule="atLeast"/>
              <w:ind w:leftChars="0" w:left="0"/>
              <w:jc w:val="left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携　帯</w:t>
            </w:r>
            <w:r w:rsidR="00576474" w:rsidRPr="008E6EDA">
              <w:rPr>
                <w:rFonts w:hint="eastAsia"/>
                <w:sz w:val="16"/>
                <w:szCs w:val="16"/>
              </w:rPr>
              <w:t xml:space="preserve"> </w:t>
            </w:r>
            <w:r w:rsidR="00576474" w:rsidRPr="008E6EDA">
              <w:rPr>
                <w:sz w:val="16"/>
                <w:szCs w:val="16"/>
              </w:rPr>
              <w:t xml:space="preserve">  </w:t>
            </w:r>
            <w:r w:rsidRPr="008E6EDA">
              <w:rPr>
                <w:rFonts w:hint="eastAsia"/>
                <w:sz w:val="16"/>
                <w:szCs w:val="16"/>
              </w:rPr>
              <w:t xml:space="preserve">：　（　　　　　）　　　　―　</w:t>
            </w:r>
            <w:r w:rsidR="00E47E47" w:rsidRPr="008E6EDA">
              <w:rPr>
                <w:rFonts w:hint="eastAsia"/>
                <w:sz w:val="16"/>
                <w:szCs w:val="16"/>
              </w:rPr>
              <w:t xml:space="preserve">　　　　　　　　　　　　メールアドレス：</w:t>
            </w:r>
            <w:r w:rsidR="00576474" w:rsidRPr="008E6EDA">
              <w:rPr>
                <w:rFonts w:hint="eastAsia"/>
                <w:sz w:val="16"/>
                <w:szCs w:val="16"/>
              </w:rPr>
              <w:t xml:space="preserve"> </w:t>
            </w:r>
            <w:r w:rsidR="00576474" w:rsidRPr="008E6EDA">
              <w:rPr>
                <w:sz w:val="16"/>
                <w:szCs w:val="16"/>
              </w:rPr>
              <w:t xml:space="preserve">              @</w:t>
            </w:r>
          </w:p>
        </w:tc>
      </w:tr>
      <w:tr w:rsidR="003620A5" w14:paraId="418E9122" w14:textId="77777777" w:rsidTr="00F66209">
        <w:trPr>
          <w:trHeight w:val="315"/>
        </w:trPr>
        <w:tc>
          <w:tcPr>
            <w:tcW w:w="189" w:type="pct"/>
            <w:vMerge w:val="restart"/>
            <w:shd w:val="clear" w:color="auto" w:fill="DEEAF6" w:themeFill="accent5" w:themeFillTint="33"/>
          </w:tcPr>
          <w:p w14:paraId="7E739A88" w14:textId="77777777" w:rsidR="0040347F" w:rsidRPr="008E6EDA" w:rsidRDefault="0040347F" w:rsidP="00F66209">
            <w:pPr>
              <w:pStyle w:val="a6"/>
              <w:spacing w:line="240" w:lineRule="atLeast"/>
              <w:ind w:leftChars="0" w:left="0"/>
              <w:jc w:val="left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№</w:t>
            </w:r>
          </w:p>
        </w:tc>
        <w:tc>
          <w:tcPr>
            <w:tcW w:w="1212" w:type="pct"/>
            <w:gridSpan w:val="2"/>
            <w:shd w:val="clear" w:color="auto" w:fill="DEEAF6" w:themeFill="accent5" w:themeFillTint="33"/>
          </w:tcPr>
          <w:p w14:paraId="33FC3E2E" w14:textId="4F67E390" w:rsidR="0040347F" w:rsidRPr="008E6EDA" w:rsidRDefault="0040347F" w:rsidP="00F66209">
            <w:pPr>
              <w:pStyle w:val="a6"/>
              <w:spacing w:line="2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同行者ふりがな</w:t>
            </w:r>
          </w:p>
        </w:tc>
        <w:tc>
          <w:tcPr>
            <w:tcW w:w="399" w:type="pct"/>
            <w:vMerge w:val="restart"/>
            <w:shd w:val="clear" w:color="auto" w:fill="DEEAF6" w:themeFill="accent5" w:themeFillTint="33"/>
          </w:tcPr>
          <w:p w14:paraId="3D92CD16" w14:textId="21F8167F" w:rsidR="0040347F" w:rsidRPr="008E6EDA" w:rsidRDefault="0040347F" w:rsidP="00F66209">
            <w:pPr>
              <w:pStyle w:val="a6"/>
              <w:spacing w:line="2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1774" w:type="pct"/>
            <w:gridSpan w:val="4"/>
            <w:vMerge w:val="restart"/>
            <w:shd w:val="clear" w:color="auto" w:fill="DEEAF6" w:themeFill="accent5" w:themeFillTint="33"/>
          </w:tcPr>
          <w:p w14:paraId="7707072F" w14:textId="55FC3B22" w:rsidR="0040347F" w:rsidRPr="008E6EDA" w:rsidRDefault="0040347F" w:rsidP="00F66209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連絡先（携帯）</w:t>
            </w:r>
          </w:p>
        </w:tc>
        <w:tc>
          <w:tcPr>
            <w:tcW w:w="1427" w:type="pct"/>
            <w:gridSpan w:val="2"/>
            <w:vMerge w:val="restar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AAF48F4" w14:textId="4C28C2D6" w:rsidR="0040347F" w:rsidRPr="008E6EDA" w:rsidRDefault="00E0199F" w:rsidP="00F66209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集合場所までの交通手段</w:t>
            </w:r>
          </w:p>
        </w:tc>
      </w:tr>
      <w:tr w:rsidR="003620A5" w14:paraId="0826100E" w14:textId="77777777" w:rsidTr="00F66209">
        <w:trPr>
          <w:trHeight w:val="458"/>
        </w:trPr>
        <w:tc>
          <w:tcPr>
            <w:tcW w:w="189" w:type="pct"/>
            <w:vMerge/>
            <w:shd w:val="clear" w:color="auto" w:fill="DEEAF6" w:themeFill="accent5" w:themeFillTint="33"/>
          </w:tcPr>
          <w:p w14:paraId="15628CB0" w14:textId="77777777" w:rsidR="0040347F" w:rsidRPr="008E6EDA" w:rsidRDefault="0040347F" w:rsidP="00262C4E">
            <w:pPr>
              <w:pStyle w:val="a6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212" w:type="pct"/>
            <w:gridSpan w:val="2"/>
            <w:shd w:val="clear" w:color="auto" w:fill="DEEAF6" w:themeFill="accent5" w:themeFillTint="33"/>
          </w:tcPr>
          <w:p w14:paraId="00BBEC6C" w14:textId="018AA0E5" w:rsidR="0040347F" w:rsidRPr="008E6EDA" w:rsidRDefault="0040347F" w:rsidP="00262C4E">
            <w:pPr>
              <w:pStyle w:val="a6"/>
              <w:ind w:leftChars="0" w:left="0" w:right="-1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同行者氏名</w:t>
            </w:r>
          </w:p>
        </w:tc>
        <w:tc>
          <w:tcPr>
            <w:tcW w:w="399" w:type="pct"/>
            <w:vMerge/>
            <w:shd w:val="clear" w:color="auto" w:fill="DEEAF6" w:themeFill="accent5" w:themeFillTint="33"/>
          </w:tcPr>
          <w:p w14:paraId="5FD2DD8A" w14:textId="77777777" w:rsidR="0040347F" w:rsidRPr="008E6EDA" w:rsidRDefault="0040347F" w:rsidP="00262C4E">
            <w:pPr>
              <w:pStyle w:val="a6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vMerge/>
            <w:shd w:val="clear" w:color="auto" w:fill="DEEAF6" w:themeFill="accent5" w:themeFillTint="33"/>
          </w:tcPr>
          <w:p w14:paraId="512EC369" w14:textId="77777777" w:rsidR="0040347F" w:rsidRPr="008E6EDA" w:rsidRDefault="0040347F" w:rsidP="00262C4E">
            <w:pPr>
              <w:pStyle w:val="a6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7EB1DADB" w14:textId="518407DE" w:rsidR="0040347F" w:rsidRPr="008E6EDA" w:rsidRDefault="0040347F" w:rsidP="00262C4E">
            <w:pPr>
              <w:pStyle w:val="a6"/>
              <w:ind w:leftChars="0" w:left="0" w:right="-1"/>
              <w:jc w:val="left"/>
              <w:rPr>
                <w:sz w:val="16"/>
                <w:szCs w:val="16"/>
              </w:rPr>
            </w:pPr>
          </w:p>
        </w:tc>
      </w:tr>
      <w:tr w:rsidR="003620A5" w14:paraId="70F6B3E0" w14:textId="77777777" w:rsidTr="00F66209">
        <w:trPr>
          <w:trHeight w:val="315"/>
        </w:trPr>
        <w:tc>
          <w:tcPr>
            <w:tcW w:w="189" w:type="pct"/>
            <w:vMerge w:val="restart"/>
          </w:tcPr>
          <w:p w14:paraId="37428C61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  <w:bookmarkStart w:id="1" w:name="_Hlk118992662"/>
            <w:r w:rsidRPr="008E6EDA">
              <w:rPr>
                <w:rFonts w:hint="eastAsia"/>
                <w:sz w:val="16"/>
                <w:szCs w:val="16"/>
              </w:rPr>
              <w:t>例</w:t>
            </w:r>
          </w:p>
        </w:tc>
        <w:tc>
          <w:tcPr>
            <w:tcW w:w="1212" w:type="pct"/>
            <w:gridSpan w:val="2"/>
          </w:tcPr>
          <w:p w14:paraId="0F102DEC" w14:textId="3336E625" w:rsidR="003620A5" w:rsidRPr="008E6EDA" w:rsidRDefault="00633394" w:rsidP="00F66209">
            <w:pPr>
              <w:pStyle w:val="a6"/>
              <w:spacing w:line="280" w:lineRule="atLeast"/>
              <w:ind w:leftChars="0" w:left="0" w:right="-1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なちさん</w:t>
            </w:r>
            <w:r w:rsidR="003620A5" w:rsidRPr="008E6EDA">
              <w:rPr>
                <w:rFonts w:hint="eastAsia"/>
                <w:sz w:val="16"/>
                <w:szCs w:val="16"/>
              </w:rPr>
              <w:t xml:space="preserve">　いちろう</w:t>
            </w:r>
          </w:p>
        </w:tc>
        <w:tc>
          <w:tcPr>
            <w:tcW w:w="399" w:type="pct"/>
            <w:vMerge w:val="restart"/>
          </w:tcPr>
          <w:p w14:paraId="7ABE718D" w14:textId="00CA0AB3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４２</w:t>
            </w:r>
          </w:p>
        </w:tc>
        <w:tc>
          <w:tcPr>
            <w:tcW w:w="1774" w:type="pct"/>
            <w:gridSpan w:val="4"/>
            <w:vMerge w:val="restart"/>
          </w:tcPr>
          <w:p w14:paraId="587F5D41" w14:textId="14E6581D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0</w:t>
            </w:r>
            <w:r w:rsidRPr="008E6EDA">
              <w:rPr>
                <w:sz w:val="16"/>
                <w:szCs w:val="16"/>
              </w:rPr>
              <w:t>9</w:t>
            </w:r>
            <w:r w:rsidR="00633394" w:rsidRPr="008E6EDA">
              <w:rPr>
                <w:rFonts w:hint="eastAsia"/>
                <w:sz w:val="16"/>
                <w:szCs w:val="16"/>
              </w:rPr>
              <w:t>０</w:t>
            </w:r>
            <w:r w:rsidRPr="008E6EDA">
              <w:rPr>
                <w:sz w:val="16"/>
                <w:szCs w:val="16"/>
              </w:rPr>
              <w:t>-XX</w:t>
            </w:r>
            <w:r w:rsidR="00576474" w:rsidRPr="008E6EDA">
              <w:rPr>
                <w:sz w:val="16"/>
                <w:szCs w:val="16"/>
              </w:rPr>
              <w:t>X</w:t>
            </w:r>
            <w:r w:rsidRPr="008E6EDA">
              <w:rPr>
                <w:sz w:val="16"/>
                <w:szCs w:val="16"/>
              </w:rPr>
              <w:t>X-XXXX</w:t>
            </w:r>
          </w:p>
        </w:tc>
        <w:tc>
          <w:tcPr>
            <w:tcW w:w="1427" w:type="pct"/>
            <w:gridSpan w:val="2"/>
            <w:vMerge w:val="restart"/>
            <w:tcBorders>
              <w:bottom w:val="single" w:sz="4" w:space="0" w:color="auto"/>
            </w:tcBorders>
          </w:tcPr>
          <w:p w14:paraId="237F97FE" w14:textId="4F68B47B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バス</w:t>
            </w:r>
          </w:p>
        </w:tc>
      </w:tr>
      <w:bookmarkEnd w:id="1"/>
      <w:tr w:rsidR="003620A5" w14:paraId="6B2EEFF0" w14:textId="77777777" w:rsidTr="00F66209">
        <w:trPr>
          <w:trHeight w:val="527"/>
        </w:trPr>
        <w:tc>
          <w:tcPr>
            <w:tcW w:w="189" w:type="pct"/>
            <w:vMerge/>
          </w:tcPr>
          <w:p w14:paraId="435F98F4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212" w:type="pct"/>
            <w:gridSpan w:val="2"/>
          </w:tcPr>
          <w:p w14:paraId="457B96CA" w14:textId="3860D02B" w:rsidR="003620A5" w:rsidRPr="008E6EDA" w:rsidRDefault="00633394" w:rsidP="00F66209">
            <w:pPr>
              <w:pStyle w:val="a6"/>
              <w:spacing w:line="280" w:lineRule="atLeast"/>
              <w:ind w:leftChars="0" w:left="0" w:right="-1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那智山</w:t>
            </w:r>
            <w:r w:rsidR="003620A5" w:rsidRPr="008E6EDA">
              <w:rPr>
                <w:rFonts w:hint="eastAsia"/>
                <w:sz w:val="16"/>
                <w:szCs w:val="16"/>
              </w:rPr>
              <w:t xml:space="preserve">　一</w:t>
            </w:r>
            <w:r w:rsidRPr="008E6EDA">
              <w:rPr>
                <w:rFonts w:hint="eastAsia"/>
                <w:sz w:val="16"/>
                <w:szCs w:val="16"/>
              </w:rPr>
              <w:t>朗</w:t>
            </w:r>
          </w:p>
        </w:tc>
        <w:tc>
          <w:tcPr>
            <w:tcW w:w="399" w:type="pct"/>
            <w:vMerge/>
          </w:tcPr>
          <w:p w14:paraId="3154AE88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vMerge/>
          </w:tcPr>
          <w:p w14:paraId="68672D7C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pct"/>
            <w:gridSpan w:val="2"/>
            <w:vMerge/>
            <w:tcBorders>
              <w:bottom w:val="single" w:sz="4" w:space="0" w:color="auto"/>
            </w:tcBorders>
          </w:tcPr>
          <w:p w14:paraId="7E570385" w14:textId="79485EBB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</w:tr>
      <w:tr w:rsidR="003620A5" w14:paraId="6B15E4DE" w14:textId="77777777" w:rsidTr="00F66209">
        <w:trPr>
          <w:trHeight w:val="315"/>
        </w:trPr>
        <w:tc>
          <w:tcPr>
            <w:tcW w:w="189" w:type="pct"/>
            <w:vMerge w:val="restart"/>
          </w:tcPr>
          <w:p w14:paraId="02B7B650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212" w:type="pct"/>
            <w:gridSpan w:val="2"/>
          </w:tcPr>
          <w:p w14:paraId="5CD9D2BC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399" w:type="pct"/>
            <w:vMerge w:val="restart"/>
          </w:tcPr>
          <w:p w14:paraId="2B764E91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vMerge w:val="restart"/>
          </w:tcPr>
          <w:p w14:paraId="46C7D6FD" w14:textId="6176D8AF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1C848E" w14:textId="73D17D7B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</w:tr>
      <w:tr w:rsidR="003620A5" w14:paraId="4695F677" w14:textId="77777777" w:rsidTr="00F66209">
        <w:trPr>
          <w:trHeight w:val="498"/>
        </w:trPr>
        <w:tc>
          <w:tcPr>
            <w:tcW w:w="189" w:type="pct"/>
            <w:vMerge/>
          </w:tcPr>
          <w:p w14:paraId="41FA1C13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pct"/>
            <w:gridSpan w:val="2"/>
          </w:tcPr>
          <w:p w14:paraId="3313CF75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A0A8B15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vMerge/>
          </w:tcPr>
          <w:p w14:paraId="5B5F5876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pct"/>
            <w:gridSpan w:val="2"/>
            <w:vMerge/>
            <w:tcBorders>
              <w:bottom w:val="single" w:sz="4" w:space="0" w:color="auto"/>
            </w:tcBorders>
          </w:tcPr>
          <w:p w14:paraId="59810B28" w14:textId="2DD18EC8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</w:tr>
      <w:tr w:rsidR="003620A5" w14:paraId="0BF86D09" w14:textId="77777777" w:rsidTr="00F66209">
        <w:trPr>
          <w:trHeight w:val="315"/>
        </w:trPr>
        <w:tc>
          <w:tcPr>
            <w:tcW w:w="189" w:type="pct"/>
            <w:vMerge w:val="restart"/>
          </w:tcPr>
          <w:p w14:paraId="021D1384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212" w:type="pct"/>
            <w:gridSpan w:val="2"/>
          </w:tcPr>
          <w:p w14:paraId="30827217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399" w:type="pct"/>
            <w:vMerge w:val="restart"/>
          </w:tcPr>
          <w:p w14:paraId="175FAC9C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vMerge w:val="restart"/>
          </w:tcPr>
          <w:p w14:paraId="524D7F59" w14:textId="225C916C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pct"/>
            <w:gridSpan w:val="2"/>
            <w:vMerge w:val="restart"/>
            <w:tcBorders>
              <w:bottom w:val="single" w:sz="4" w:space="0" w:color="auto"/>
            </w:tcBorders>
          </w:tcPr>
          <w:p w14:paraId="7B1266A3" w14:textId="240E43D8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</w:tr>
      <w:tr w:rsidR="003620A5" w14:paraId="2C26D1DA" w14:textId="77777777" w:rsidTr="00F66209">
        <w:trPr>
          <w:trHeight w:val="537"/>
        </w:trPr>
        <w:tc>
          <w:tcPr>
            <w:tcW w:w="189" w:type="pct"/>
            <w:vMerge/>
          </w:tcPr>
          <w:p w14:paraId="547BADFD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pct"/>
            <w:gridSpan w:val="2"/>
          </w:tcPr>
          <w:p w14:paraId="27CE93D6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B0A32D0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vMerge/>
          </w:tcPr>
          <w:p w14:paraId="0BB46EE0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pct"/>
            <w:gridSpan w:val="2"/>
            <w:vMerge/>
            <w:tcBorders>
              <w:bottom w:val="single" w:sz="4" w:space="0" w:color="auto"/>
            </w:tcBorders>
          </w:tcPr>
          <w:p w14:paraId="36CE873C" w14:textId="04960E6F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</w:tr>
      <w:tr w:rsidR="003620A5" w14:paraId="2C04DCBB" w14:textId="77777777" w:rsidTr="00F66209">
        <w:trPr>
          <w:trHeight w:val="279"/>
        </w:trPr>
        <w:tc>
          <w:tcPr>
            <w:tcW w:w="189" w:type="pct"/>
            <w:vMerge w:val="restart"/>
          </w:tcPr>
          <w:p w14:paraId="684D75DB" w14:textId="0E77ECAE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212" w:type="pct"/>
            <w:gridSpan w:val="2"/>
          </w:tcPr>
          <w:p w14:paraId="7EAF2E58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399" w:type="pct"/>
            <w:vMerge w:val="restart"/>
          </w:tcPr>
          <w:p w14:paraId="2191D35E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vMerge w:val="restart"/>
          </w:tcPr>
          <w:p w14:paraId="60EE40B1" w14:textId="72001786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pct"/>
            <w:gridSpan w:val="2"/>
            <w:vMerge w:val="restart"/>
            <w:tcBorders>
              <w:bottom w:val="single" w:sz="4" w:space="0" w:color="auto"/>
            </w:tcBorders>
          </w:tcPr>
          <w:p w14:paraId="37D2C60E" w14:textId="7E5A1540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</w:tr>
      <w:tr w:rsidR="003620A5" w14:paraId="73C52A34" w14:textId="77777777" w:rsidTr="00F66209">
        <w:trPr>
          <w:trHeight w:val="472"/>
        </w:trPr>
        <w:tc>
          <w:tcPr>
            <w:tcW w:w="189" w:type="pct"/>
            <w:vMerge/>
          </w:tcPr>
          <w:p w14:paraId="5194BD03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212" w:type="pct"/>
            <w:gridSpan w:val="2"/>
          </w:tcPr>
          <w:p w14:paraId="5223F614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8A43CE0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vMerge/>
          </w:tcPr>
          <w:p w14:paraId="603F7AE2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pct"/>
            <w:gridSpan w:val="2"/>
            <w:vMerge/>
            <w:tcBorders>
              <w:bottom w:val="single" w:sz="4" w:space="0" w:color="auto"/>
            </w:tcBorders>
          </w:tcPr>
          <w:p w14:paraId="73ED5AE6" w14:textId="40BE513D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</w:tr>
      <w:tr w:rsidR="003620A5" w14:paraId="18C8EEE8" w14:textId="77777777" w:rsidTr="00F66209">
        <w:trPr>
          <w:trHeight w:val="359"/>
        </w:trPr>
        <w:tc>
          <w:tcPr>
            <w:tcW w:w="189" w:type="pct"/>
            <w:vMerge w:val="restart"/>
          </w:tcPr>
          <w:p w14:paraId="37B79F73" w14:textId="50BB20BA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center"/>
              <w:rPr>
                <w:sz w:val="16"/>
                <w:szCs w:val="16"/>
              </w:rPr>
            </w:pPr>
            <w:r w:rsidRPr="008E6EDA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212" w:type="pct"/>
            <w:gridSpan w:val="2"/>
          </w:tcPr>
          <w:p w14:paraId="1A6CC80F" w14:textId="77777777" w:rsidR="003620A5" w:rsidRPr="008E6EDA" w:rsidRDefault="003620A5" w:rsidP="00F66209">
            <w:pPr>
              <w:pStyle w:val="a6"/>
              <w:spacing w:line="280" w:lineRule="atLeast"/>
              <w:ind w:leftChars="0" w:left="0" w:rightChars="-118" w:right="-248"/>
              <w:jc w:val="left"/>
              <w:rPr>
                <w:sz w:val="16"/>
                <w:szCs w:val="16"/>
              </w:rPr>
            </w:pPr>
          </w:p>
        </w:tc>
        <w:tc>
          <w:tcPr>
            <w:tcW w:w="399" w:type="pct"/>
            <w:vMerge w:val="restart"/>
          </w:tcPr>
          <w:p w14:paraId="5A43B3A6" w14:textId="77777777" w:rsidR="003620A5" w:rsidRPr="008E6EDA" w:rsidRDefault="003620A5" w:rsidP="00F66209">
            <w:pPr>
              <w:pStyle w:val="a6"/>
              <w:spacing w:line="280" w:lineRule="atLeast"/>
              <w:ind w:leftChars="-119" w:left="-28" w:right="-1" w:hangingChars="139" w:hanging="222"/>
              <w:jc w:val="left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vMerge w:val="restart"/>
          </w:tcPr>
          <w:p w14:paraId="724FDD17" w14:textId="1DB8E616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pct"/>
            <w:gridSpan w:val="2"/>
            <w:vMerge w:val="restart"/>
            <w:tcBorders>
              <w:bottom w:val="single" w:sz="4" w:space="0" w:color="auto"/>
            </w:tcBorders>
          </w:tcPr>
          <w:p w14:paraId="45CB0699" w14:textId="3BC961BF" w:rsidR="003620A5" w:rsidRPr="008E6EDA" w:rsidRDefault="003620A5" w:rsidP="00F66209">
            <w:pPr>
              <w:pStyle w:val="a6"/>
              <w:spacing w:line="280" w:lineRule="atLeast"/>
              <w:ind w:leftChars="0" w:left="0" w:right="-1"/>
              <w:jc w:val="left"/>
              <w:rPr>
                <w:sz w:val="16"/>
                <w:szCs w:val="16"/>
              </w:rPr>
            </w:pPr>
          </w:p>
        </w:tc>
      </w:tr>
      <w:tr w:rsidR="003620A5" w14:paraId="1A4702B4" w14:textId="77777777" w:rsidTr="00F66209">
        <w:trPr>
          <w:trHeight w:val="503"/>
        </w:trPr>
        <w:tc>
          <w:tcPr>
            <w:tcW w:w="189" w:type="pct"/>
            <w:vMerge/>
          </w:tcPr>
          <w:p w14:paraId="44337FEF" w14:textId="77777777" w:rsidR="003620A5" w:rsidRPr="00FB2360" w:rsidRDefault="003620A5" w:rsidP="00F66209">
            <w:pPr>
              <w:pStyle w:val="a6"/>
              <w:spacing w:line="240" w:lineRule="atLeast"/>
              <w:ind w:leftChars="0" w:left="0" w:right="-1"/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pct"/>
            <w:gridSpan w:val="2"/>
          </w:tcPr>
          <w:p w14:paraId="06BFCF3E" w14:textId="77777777" w:rsidR="003620A5" w:rsidRPr="00FB2360" w:rsidRDefault="003620A5" w:rsidP="00F66209">
            <w:pPr>
              <w:pStyle w:val="a6"/>
              <w:spacing w:line="240" w:lineRule="atLeast"/>
              <w:ind w:leftChars="0" w:left="0" w:right="-1"/>
              <w:jc w:val="left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14:paraId="077E21B8" w14:textId="77777777" w:rsidR="003620A5" w:rsidRPr="00FB2360" w:rsidRDefault="003620A5" w:rsidP="00F66209">
            <w:pPr>
              <w:pStyle w:val="a6"/>
              <w:spacing w:line="240" w:lineRule="atLeast"/>
              <w:ind w:leftChars="-51" w:left="-107" w:right="-1" w:firstLineChars="60" w:firstLine="108"/>
              <w:jc w:val="left"/>
              <w:rPr>
                <w:sz w:val="18"/>
                <w:szCs w:val="18"/>
              </w:rPr>
            </w:pPr>
          </w:p>
        </w:tc>
        <w:tc>
          <w:tcPr>
            <w:tcW w:w="1774" w:type="pct"/>
            <w:gridSpan w:val="4"/>
            <w:vMerge/>
          </w:tcPr>
          <w:p w14:paraId="0CE0390F" w14:textId="77777777" w:rsidR="003620A5" w:rsidRPr="00FB2360" w:rsidRDefault="003620A5" w:rsidP="00F66209">
            <w:pPr>
              <w:pStyle w:val="a6"/>
              <w:spacing w:line="240" w:lineRule="atLeast"/>
              <w:ind w:leftChars="0" w:left="0" w:right="-1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pct"/>
            <w:gridSpan w:val="2"/>
            <w:vMerge/>
            <w:tcBorders>
              <w:bottom w:val="single" w:sz="4" w:space="0" w:color="auto"/>
            </w:tcBorders>
          </w:tcPr>
          <w:p w14:paraId="4023036B" w14:textId="5DC40653" w:rsidR="003620A5" w:rsidRPr="00FB2360" w:rsidRDefault="003620A5" w:rsidP="00F66209">
            <w:pPr>
              <w:pStyle w:val="a6"/>
              <w:spacing w:line="240" w:lineRule="atLeast"/>
              <w:ind w:leftChars="0" w:left="0" w:right="-1"/>
              <w:jc w:val="left"/>
              <w:rPr>
                <w:sz w:val="18"/>
                <w:szCs w:val="18"/>
              </w:rPr>
            </w:pPr>
          </w:p>
        </w:tc>
      </w:tr>
      <w:tr w:rsidR="004D2EA1" w14:paraId="46099440" w14:textId="77777777" w:rsidTr="008E6EDA">
        <w:trPr>
          <w:trHeight w:val="900"/>
        </w:trPr>
        <w:tc>
          <w:tcPr>
            <w:tcW w:w="5000" w:type="pct"/>
            <w:gridSpan w:val="10"/>
          </w:tcPr>
          <w:p w14:paraId="30B09AAF" w14:textId="7D09C65F" w:rsidR="004D2EA1" w:rsidRDefault="00F66209" w:rsidP="00262C4E">
            <w:pPr>
              <w:pStyle w:val="a6"/>
              <w:ind w:leftChars="0" w:left="0" w:right="-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ご参加日　</w:t>
            </w:r>
          </w:p>
          <w:p w14:paraId="636F75DD" w14:textId="2D145063" w:rsidR="00F66209" w:rsidRPr="00F66209" w:rsidRDefault="00F66209" w:rsidP="00262C4E">
            <w:pPr>
              <w:pStyle w:val="a6"/>
              <w:ind w:leftChars="0" w:left="0" w:right="-1"/>
              <w:jc w:val="left"/>
              <w:rPr>
                <w:sz w:val="28"/>
                <w:szCs w:val="28"/>
              </w:rPr>
            </w:pPr>
            <w:r w:rsidRPr="00F66209">
              <w:rPr>
                <w:rFonts w:hint="eastAsia"/>
                <w:sz w:val="18"/>
                <w:szCs w:val="18"/>
              </w:rPr>
              <w:t xml:space="preserve">※希望の方は〇をお付けください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66209">
              <w:rPr>
                <w:rFonts w:hint="eastAsia"/>
                <w:b/>
                <w:bCs/>
                <w:sz w:val="28"/>
                <w:szCs w:val="28"/>
              </w:rPr>
              <w:t>11/２５　　・　　１１/２６　　・　　12/２　　・　　12/３</w:t>
            </w:r>
          </w:p>
        </w:tc>
      </w:tr>
      <w:tr w:rsidR="00F66209" w14:paraId="0D0B258F" w14:textId="77777777" w:rsidTr="008E6EDA">
        <w:trPr>
          <w:trHeight w:val="900"/>
        </w:trPr>
        <w:tc>
          <w:tcPr>
            <w:tcW w:w="5000" w:type="pct"/>
            <w:gridSpan w:val="10"/>
          </w:tcPr>
          <w:p w14:paraId="6FEF3E33" w14:textId="77777777" w:rsidR="00F66209" w:rsidRPr="004D2EA1" w:rsidRDefault="00F66209" w:rsidP="00F66209">
            <w:pPr>
              <w:pStyle w:val="a6"/>
              <w:ind w:leftChars="0" w:left="0" w:right="-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平安衣装体験希望のお伺い（数に限りがありますので、ご注意ください）</w:t>
            </w:r>
          </w:p>
          <w:p w14:paraId="0B81C910" w14:textId="28326808" w:rsidR="00F66209" w:rsidRDefault="00F66209" w:rsidP="00F66209">
            <w:pPr>
              <w:pStyle w:val="a6"/>
              <w:ind w:leftChars="0" w:left="0" w:right="-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D2EA1">
              <w:rPr>
                <w:rFonts w:hint="eastAsia"/>
                <w:sz w:val="18"/>
                <w:szCs w:val="18"/>
              </w:rPr>
              <w:t>希望の方は〇をお付けください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sz w:val="18"/>
                <w:szCs w:val="18"/>
              </w:rPr>
              <w:t xml:space="preserve"> </w:t>
            </w:r>
            <w:r w:rsidRPr="00360032">
              <w:rPr>
                <w:rFonts w:hint="eastAsia"/>
                <w:b/>
                <w:bCs/>
                <w:sz w:val="28"/>
                <w:szCs w:val="28"/>
              </w:rPr>
              <w:t>参加希望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CB50B2" w:rsidRPr="00CB50B2">
              <w:rPr>
                <w:rFonts w:hint="eastAsia"/>
                <w:sz w:val="28"/>
                <w:szCs w:val="28"/>
              </w:rPr>
              <w:t>計</w:t>
            </w:r>
            <w:r w:rsidR="00CB50B2">
              <w:rPr>
                <w:rFonts w:hint="eastAsia"/>
                <w:sz w:val="32"/>
                <w:szCs w:val="32"/>
              </w:rPr>
              <w:t xml:space="preserve">　</w:t>
            </w:r>
            <w:r w:rsidR="00BE2397">
              <w:rPr>
                <w:rFonts w:hint="eastAsia"/>
                <w:sz w:val="32"/>
                <w:szCs w:val="32"/>
              </w:rPr>
              <w:t xml:space="preserve">　</w:t>
            </w:r>
            <w:r w:rsidR="00CB50B2">
              <w:rPr>
                <w:rFonts w:hint="eastAsia"/>
                <w:sz w:val="32"/>
                <w:szCs w:val="32"/>
              </w:rPr>
              <w:t xml:space="preserve">　</w:t>
            </w:r>
            <w:r w:rsidR="00CB50B2" w:rsidRPr="00CB50B2">
              <w:rPr>
                <w:rFonts w:hint="eastAsia"/>
                <w:sz w:val="28"/>
                <w:szCs w:val="28"/>
              </w:rPr>
              <w:t>名</w:t>
            </w:r>
            <w:r w:rsidR="00CB50B2">
              <w:rPr>
                <w:rFonts w:hint="eastAsia"/>
                <w:sz w:val="28"/>
                <w:szCs w:val="28"/>
              </w:rPr>
              <w:t xml:space="preserve"> ・ 男性　　名 ・ 女性　　名</w:t>
            </w:r>
          </w:p>
        </w:tc>
      </w:tr>
      <w:tr w:rsidR="0035094A" w14:paraId="0FE5393F" w14:textId="77777777" w:rsidTr="00F5274D">
        <w:trPr>
          <w:trHeight w:val="973"/>
        </w:trPr>
        <w:tc>
          <w:tcPr>
            <w:tcW w:w="5000" w:type="pct"/>
            <w:gridSpan w:val="10"/>
          </w:tcPr>
          <w:p w14:paraId="09E8E77B" w14:textId="3DF1B755" w:rsidR="0035094A" w:rsidRDefault="00C3180B" w:rsidP="00262C4E">
            <w:pPr>
              <w:pStyle w:val="a6"/>
              <w:ind w:leftChars="0" w:left="0" w:right="-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那智参詣曼荼</w:t>
            </w:r>
            <w:r w:rsidR="0035094A">
              <w:rPr>
                <w:rFonts w:hint="eastAsia"/>
                <w:sz w:val="18"/>
                <w:szCs w:val="18"/>
              </w:rPr>
              <w:t>羅絵解き希望</w:t>
            </w:r>
            <w:r>
              <w:rPr>
                <w:rFonts w:hint="eastAsia"/>
                <w:sz w:val="18"/>
                <w:szCs w:val="18"/>
              </w:rPr>
              <w:t>のお伺い</w:t>
            </w:r>
            <w:r w:rsidR="0035094A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</w:p>
          <w:p w14:paraId="4DAD6414" w14:textId="4EE719F3" w:rsidR="0035094A" w:rsidRDefault="0035094A" w:rsidP="00262C4E">
            <w:pPr>
              <w:pStyle w:val="a6"/>
              <w:ind w:leftChars="0" w:left="0" w:right="-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※希望の方は〇をお付けください　　　　　　　　</w:t>
            </w:r>
            <w:r w:rsidRPr="00360032">
              <w:rPr>
                <w:rFonts w:hint="eastAsia"/>
                <w:b/>
                <w:bCs/>
                <w:sz w:val="28"/>
                <w:szCs w:val="28"/>
              </w:rPr>
              <w:t>参加希望</w:t>
            </w:r>
            <w:r w:rsidR="00C3180B">
              <w:rPr>
                <w:rFonts w:hint="eastAsia"/>
                <w:sz w:val="32"/>
                <w:szCs w:val="32"/>
              </w:rPr>
              <w:t xml:space="preserve"> </w:t>
            </w:r>
            <w:r w:rsidR="00C3180B"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52C44">
              <w:rPr>
                <w:rFonts w:hint="eastAsia"/>
                <w:sz w:val="22"/>
              </w:rPr>
              <w:t>宿泊ホテル（</w:t>
            </w:r>
            <w:r w:rsidR="00352C44">
              <w:rPr>
                <w:rFonts w:hint="eastAsia"/>
                <w:sz w:val="22"/>
              </w:rPr>
              <w:t xml:space="preserve">　　　　　　　　　　　　　　　　　　）</w:t>
            </w:r>
          </w:p>
        </w:tc>
      </w:tr>
      <w:tr w:rsidR="003620A5" w14:paraId="75F8D254" w14:textId="77777777" w:rsidTr="008E6EDA">
        <w:trPr>
          <w:trHeight w:val="707"/>
        </w:trPr>
        <w:tc>
          <w:tcPr>
            <w:tcW w:w="5000" w:type="pct"/>
            <w:gridSpan w:val="10"/>
          </w:tcPr>
          <w:p w14:paraId="77D2D90D" w14:textId="120425F0" w:rsidR="003620A5" w:rsidRDefault="003270FF" w:rsidP="00262C4E">
            <w:pPr>
              <w:pStyle w:val="a6"/>
              <w:ind w:leftChars="0" w:left="0" w:right="-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</w:t>
            </w:r>
            <w:r w:rsidR="00EB5B17">
              <w:rPr>
                <w:rFonts w:hint="eastAsia"/>
                <w:sz w:val="18"/>
                <w:szCs w:val="18"/>
              </w:rPr>
              <w:t>支払い方法</w:t>
            </w:r>
            <w:r w:rsidR="00576474">
              <w:rPr>
                <w:rFonts w:hint="eastAsia"/>
                <w:sz w:val="18"/>
                <w:szCs w:val="18"/>
              </w:rPr>
              <w:t>（当機構へ直接お申し込みの場合）</w:t>
            </w:r>
            <w:r w:rsidR="00EB5B17">
              <w:rPr>
                <w:rFonts w:hint="eastAsia"/>
                <w:sz w:val="18"/>
                <w:szCs w:val="18"/>
              </w:rPr>
              <w:t xml:space="preserve">　　　　　　※いずれかに〇をお付けください</w:t>
            </w:r>
          </w:p>
          <w:p w14:paraId="25C0F161" w14:textId="3D6ABA0A" w:rsidR="00C3180B" w:rsidRPr="00EB5B17" w:rsidRDefault="00EB5B17" w:rsidP="00360032">
            <w:pPr>
              <w:pStyle w:val="a6"/>
              <w:ind w:leftChars="0" w:left="0" w:right="-1"/>
              <w:jc w:val="center"/>
              <w:rPr>
                <w:sz w:val="20"/>
                <w:szCs w:val="20"/>
              </w:rPr>
            </w:pPr>
            <w:r w:rsidRPr="00360032">
              <w:rPr>
                <w:rFonts w:hint="eastAsia"/>
                <w:b/>
                <w:bCs/>
                <w:sz w:val="20"/>
                <w:szCs w:val="20"/>
              </w:rPr>
              <w:t>銀行振込</w:t>
            </w:r>
            <w:r>
              <w:rPr>
                <w:rFonts w:hint="eastAsia"/>
                <w:sz w:val="20"/>
                <w:szCs w:val="20"/>
              </w:rPr>
              <w:t xml:space="preserve">　　　　・　　　　</w:t>
            </w:r>
            <w:r w:rsidRPr="00360032">
              <w:rPr>
                <w:rFonts w:hint="eastAsia"/>
                <w:b/>
                <w:bCs/>
                <w:sz w:val="20"/>
                <w:szCs w:val="20"/>
              </w:rPr>
              <w:t>カード決済</w:t>
            </w:r>
            <w:r w:rsidR="001462FA">
              <w:rPr>
                <w:rFonts w:hint="eastAsia"/>
                <w:b/>
                <w:bCs/>
                <w:sz w:val="20"/>
                <w:szCs w:val="20"/>
              </w:rPr>
              <w:t xml:space="preserve">　　　　・　　　　コンビニ決済</w:t>
            </w:r>
            <w:r w:rsidR="00FA03D5">
              <w:rPr>
                <w:rFonts w:hint="eastAsia"/>
                <w:b/>
                <w:bCs/>
                <w:sz w:val="20"/>
                <w:szCs w:val="20"/>
              </w:rPr>
              <w:t xml:space="preserve">　　　　　・　　　ペイジー決済</w:t>
            </w:r>
          </w:p>
        </w:tc>
      </w:tr>
      <w:tr w:rsidR="00EB5B17" w14:paraId="25653346" w14:textId="77777777" w:rsidTr="008E6EDA">
        <w:trPr>
          <w:trHeight w:val="707"/>
        </w:trPr>
        <w:tc>
          <w:tcPr>
            <w:tcW w:w="5000" w:type="pct"/>
            <w:gridSpan w:val="10"/>
          </w:tcPr>
          <w:p w14:paraId="5351D070" w14:textId="3ED3546A" w:rsidR="00EB5B17" w:rsidRDefault="00360032" w:rsidP="00F5274D">
            <w:pPr>
              <w:pStyle w:val="a6"/>
              <w:spacing w:line="240" w:lineRule="atLeast"/>
              <w:ind w:leftChars="0"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どちらから情報を得られましたか　　※該当の項目に〇をお付けください</w:t>
            </w:r>
          </w:p>
          <w:p w14:paraId="0DFC5C14" w14:textId="79B30C14" w:rsidR="00360032" w:rsidRPr="00360032" w:rsidRDefault="00360032" w:rsidP="00F5274D">
            <w:pPr>
              <w:pStyle w:val="a6"/>
              <w:spacing w:line="240" w:lineRule="atLeast"/>
              <w:ind w:leftChars="0" w:left="0"/>
              <w:jc w:val="left"/>
              <w:rPr>
                <w:b/>
                <w:bCs/>
                <w:sz w:val="20"/>
                <w:szCs w:val="20"/>
              </w:rPr>
            </w:pPr>
            <w:r w:rsidRPr="00360032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360032">
              <w:rPr>
                <w:rFonts w:hint="eastAsia"/>
                <w:b/>
                <w:bCs/>
                <w:sz w:val="20"/>
                <w:szCs w:val="20"/>
              </w:rPr>
              <w:t>ホームページ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・　　　チラシ　　　・　　　ポスター　　　・　　　知人から　　　　・その他（　　　　　　　　　　　　　）</w:t>
            </w:r>
          </w:p>
        </w:tc>
      </w:tr>
      <w:tr w:rsidR="00F5274D" w14:paraId="79424CEC" w14:textId="77777777" w:rsidTr="008E6EDA">
        <w:trPr>
          <w:trHeight w:val="707"/>
        </w:trPr>
        <w:tc>
          <w:tcPr>
            <w:tcW w:w="5000" w:type="pct"/>
            <w:gridSpan w:val="10"/>
          </w:tcPr>
          <w:p w14:paraId="2DE304F7" w14:textId="0324FEF7" w:rsidR="00F5274D" w:rsidRDefault="00F5274D" w:rsidP="00F5274D">
            <w:pPr>
              <w:pStyle w:val="a6"/>
              <w:spacing w:line="240" w:lineRule="atLeast"/>
              <w:ind w:leftChars="0"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特記事項</w:t>
            </w:r>
          </w:p>
        </w:tc>
      </w:tr>
    </w:tbl>
    <w:p w14:paraId="024566BD" w14:textId="3A1448E3" w:rsidR="00352C44" w:rsidRPr="00AE3592" w:rsidRDefault="003545F8" w:rsidP="00AE3592">
      <w:pPr>
        <w:spacing w:line="0" w:lineRule="atLeast"/>
        <w:jc w:val="center"/>
        <w:rPr>
          <w:b/>
          <w:bCs/>
          <w:sz w:val="40"/>
          <w:szCs w:val="44"/>
        </w:rPr>
      </w:pPr>
      <w:r>
        <w:rPr>
          <w:rFonts w:hAnsi="BIZ UDPゴシック"/>
          <w:noProof/>
          <w:sz w:val="18"/>
          <w:szCs w:val="20"/>
          <w:lang w:val="ja-JP"/>
        </w:rPr>
        <w:drawing>
          <wp:anchor distT="0" distB="0" distL="114300" distR="114300" simplePos="0" relativeHeight="251759616" behindDoc="0" locked="0" layoutInCell="1" allowOverlap="1" wp14:anchorId="3FF18CCB" wp14:editId="36C5D629">
            <wp:simplePos x="0" y="0"/>
            <wp:positionH relativeFrom="margin">
              <wp:posOffset>226060</wp:posOffset>
            </wp:positionH>
            <wp:positionV relativeFrom="paragraph">
              <wp:posOffset>6350</wp:posOffset>
            </wp:positionV>
            <wp:extent cx="812800" cy="812800"/>
            <wp:effectExtent l="0" t="0" r="6350" b="6350"/>
            <wp:wrapNone/>
            <wp:docPr id="202753830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38302" name="図 20275383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670">
        <w:rPr>
          <w:rFonts w:hint="eastAsia"/>
          <w:b/>
          <w:bCs/>
          <w:sz w:val="40"/>
          <w:szCs w:val="44"/>
        </w:rPr>
        <w:t xml:space="preserve">　　</w:t>
      </w:r>
      <w:r w:rsidR="000554C7" w:rsidRPr="000554C7">
        <w:rPr>
          <w:rFonts w:hint="eastAsia"/>
          <w:b/>
          <w:bCs/>
          <w:sz w:val="40"/>
          <w:szCs w:val="44"/>
        </w:rPr>
        <w:t>世界遺産　熊野那智詣</w:t>
      </w:r>
      <w:r w:rsidR="000554C7">
        <w:rPr>
          <w:rFonts w:hint="eastAsia"/>
          <w:b/>
          <w:bCs/>
          <w:sz w:val="40"/>
          <w:szCs w:val="44"/>
        </w:rPr>
        <w:t xml:space="preserve">　</w:t>
      </w:r>
      <w:r w:rsidR="0040347F" w:rsidRPr="00262C4E">
        <w:rPr>
          <w:rFonts w:hint="eastAsia"/>
          <w:b/>
          <w:bCs/>
          <w:sz w:val="40"/>
          <w:szCs w:val="44"/>
        </w:rPr>
        <w:t>お申込み書</w:t>
      </w:r>
    </w:p>
    <w:p w14:paraId="24E77BA2" w14:textId="30CCB99C" w:rsidR="00AE3592" w:rsidRDefault="00AE3592" w:rsidP="00576474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</w:t>
      </w:r>
      <w:r w:rsidRPr="00951DE3">
        <w:rPr>
          <w:rFonts w:hint="eastAsia"/>
          <w:b/>
          <w:bCs/>
          <w:sz w:val="18"/>
          <w:szCs w:val="18"/>
        </w:rPr>
        <w:t>※お申込みは、那智勝浦観光機構へ</w:t>
      </w:r>
      <w:r w:rsidR="00576474" w:rsidRPr="00951DE3">
        <w:rPr>
          <w:rFonts w:hint="eastAsia"/>
          <w:b/>
          <w:bCs/>
          <w:sz w:val="18"/>
          <w:szCs w:val="18"/>
        </w:rPr>
        <w:t>当申込書を</w:t>
      </w:r>
      <w:r w:rsidRPr="00951DE3">
        <w:rPr>
          <w:rFonts w:hint="eastAsia"/>
          <w:b/>
          <w:bCs/>
          <w:sz w:val="18"/>
          <w:szCs w:val="18"/>
        </w:rPr>
        <w:t>メール</w:t>
      </w:r>
      <w:r w:rsidR="00576474" w:rsidRPr="00951DE3">
        <w:rPr>
          <w:rFonts w:hint="eastAsia"/>
          <w:b/>
          <w:bCs/>
          <w:sz w:val="18"/>
          <w:szCs w:val="18"/>
        </w:rPr>
        <w:t>又は</w:t>
      </w:r>
      <w:r w:rsidRPr="00951DE3">
        <w:rPr>
          <w:rFonts w:hint="eastAsia"/>
          <w:b/>
          <w:bCs/>
          <w:sz w:val="18"/>
          <w:szCs w:val="18"/>
        </w:rPr>
        <w:t>FAXにて</w:t>
      </w:r>
      <w:r w:rsidR="00576474" w:rsidRPr="00951DE3">
        <w:rPr>
          <w:rFonts w:hint="eastAsia"/>
          <w:b/>
          <w:bCs/>
          <w:sz w:val="18"/>
          <w:szCs w:val="18"/>
        </w:rPr>
        <w:t>ご提出願います。</w:t>
      </w:r>
    </w:p>
    <w:p w14:paraId="395EA492" w14:textId="77777777" w:rsidR="00951DE3" w:rsidRPr="00951DE3" w:rsidRDefault="00951DE3" w:rsidP="00576474">
      <w:pPr>
        <w:rPr>
          <w:b/>
          <w:bCs/>
          <w:sz w:val="18"/>
          <w:szCs w:val="18"/>
        </w:rPr>
      </w:pPr>
    </w:p>
    <w:p w14:paraId="0E9B68EB" w14:textId="4D8EC4DC" w:rsidR="00262C4E" w:rsidRPr="00C70A48" w:rsidRDefault="00262C4E" w:rsidP="00360032">
      <w:pPr>
        <w:ind w:right="880"/>
        <w:rPr>
          <w:b/>
          <w:bCs/>
          <w:sz w:val="22"/>
          <w:szCs w:val="24"/>
        </w:rPr>
      </w:pPr>
      <w:r w:rsidRPr="00C70A48">
        <w:rPr>
          <w:rFonts w:hint="eastAsia"/>
          <w:b/>
          <w:bCs/>
          <w:sz w:val="22"/>
          <w:szCs w:val="24"/>
        </w:rPr>
        <w:t>一般社団法人　那智勝浦観光機構</w:t>
      </w:r>
      <w:r w:rsidR="00360032">
        <w:rPr>
          <w:rFonts w:hint="eastAsia"/>
          <w:b/>
          <w:bCs/>
          <w:sz w:val="22"/>
          <w:szCs w:val="24"/>
        </w:rPr>
        <w:t xml:space="preserve">　　</w:t>
      </w:r>
      <w:r>
        <w:rPr>
          <w:rFonts w:hint="eastAsia"/>
          <w:b/>
          <w:bCs/>
          <w:sz w:val="22"/>
          <w:szCs w:val="24"/>
        </w:rPr>
        <w:t>（営業時間：９：００～１８：００</w:t>
      </w:r>
      <w:r w:rsidR="00C3180B">
        <w:rPr>
          <w:rFonts w:hint="eastAsia"/>
          <w:b/>
          <w:bCs/>
          <w:sz w:val="22"/>
          <w:szCs w:val="24"/>
        </w:rPr>
        <w:t xml:space="preserve">　土・日・祝日休業</w:t>
      </w:r>
      <w:r>
        <w:rPr>
          <w:rFonts w:hint="eastAsia"/>
          <w:b/>
          <w:bCs/>
          <w:sz w:val="22"/>
          <w:szCs w:val="24"/>
        </w:rPr>
        <w:t>）</w:t>
      </w:r>
    </w:p>
    <w:p w14:paraId="66A91336" w14:textId="7EDB6887" w:rsidR="00262C4E" w:rsidRDefault="00262C4E" w:rsidP="00F5274D">
      <w:pPr>
        <w:spacing w:line="0" w:lineRule="atLeast"/>
        <w:jc w:val="right"/>
        <w:rPr>
          <w:sz w:val="18"/>
          <w:szCs w:val="20"/>
        </w:rPr>
      </w:pPr>
      <w:r>
        <w:rPr>
          <w:rFonts w:hint="eastAsia"/>
          <w:sz w:val="18"/>
          <w:szCs w:val="20"/>
        </w:rPr>
        <w:t>〒６４９－５３３５　和歌山県東牟婁郡那智勝浦町築地６－１－</w:t>
      </w:r>
      <w:r w:rsidR="000554C7">
        <w:rPr>
          <w:rFonts w:hint="eastAsia"/>
          <w:sz w:val="18"/>
          <w:szCs w:val="20"/>
        </w:rPr>
        <w:t>４</w:t>
      </w:r>
      <w:r w:rsidR="00F5274D">
        <w:rPr>
          <w:rFonts w:hint="eastAsia"/>
          <w:sz w:val="18"/>
          <w:szCs w:val="20"/>
        </w:rPr>
        <w:t xml:space="preserve">　　</w:t>
      </w:r>
      <w:r>
        <w:rPr>
          <w:rFonts w:hint="eastAsia"/>
          <w:sz w:val="18"/>
          <w:szCs w:val="20"/>
        </w:rPr>
        <w:t xml:space="preserve">E-mail　</w:t>
      </w:r>
      <w:hyperlink r:id="rId9" w:history="1">
        <w:r w:rsidRPr="00BE193B">
          <w:rPr>
            <w:rStyle w:val="a4"/>
            <w:rFonts w:hint="eastAsia"/>
            <w:sz w:val="18"/>
            <w:szCs w:val="20"/>
          </w:rPr>
          <w:t>t</w:t>
        </w:r>
        <w:r w:rsidRPr="00BE193B">
          <w:rPr>
            <w:rStyle w:val="a4"/>
            <w:sz w:val="18"/>
            <w:szCs w:val="20"/>
          </w:rPr>
          <w:t>ravel@nachikan.jp</w:t>
        </w:r>
      </w:hyperlink>
    </w:p>
    <w:p w14:paraId="4658126C" w14:textId="34115DEF" w:rsidR="00C3180B" w:rsidRDefault="00262C4E" w:rsidP="00F5274D">
      <w:pPr>
        <w:spacing w:line="0" w:lineRule="atLeast"/>
        <w:jc w:val="right"/>
        <w:rPr>
          <w:sz w:val="18"/>
          <w:szCs w:val="20"/>
        </w:rPr>
      </w:pPr>
      <w:r w:rsidRPr="00C3180B">
        <w:rPr>
          <w:rFonts w:hint="eastAsia"/>
          <w:sz w:val="18"/>
          <w:szCs w:val="20"/>
        </w:rPr>
        <w:t>TEL　０７３５－５２－</w:t>
      </w:r>
      <w:r w:rsidR="00C3180B">
        <w:rPr>
          <w:rFonts w:hint="eastAsia"/>
          <w:sz w:val="18"/>
          <w:szCs w:val="20"/>
        </w:rPr>
        <w:t>６１５３</w:t>
      </w:r>
      <w:r w:rsidR="00F5274D">
        <w:rPr>
          <w:rFonts w:hint="eastAsia"/>
          <w:sz w:val="18"/>
          <w:szCs w:val="20"/>
        </w:rPr>
        <w:t xml:space="preserve">　　</w:t>
      </w:r>
      <w:r w:rsidRPr="00C3180B">
        <w:rPr>
          <w:sz w:val="18"/>
          <w:szCs w:val="20"/>
        </w:rPr>
        <w:t>FAX</w:t>
      </w:r>
      <w:r w:rsidRPr="00C3180B">
        <w:rPr>
          <w:rFonts w:hint="eastAsia"/>
          <w:sz w:val="18"/>
          <w:szCs w:val="20"/>
        </w:rPr>
        <w:t xml:space="preserve">　０７３５－５２－０１３１</w:t>
      </w:r>
    </w:p>
    <w:p w14:paraId="3615B829" w14:textId="650C5AD2" w:rsidR="00EB5B17" w:rsidRPr="00352C44" w:rsidRDefault="00C3180B" w:rsidP="00F5274D">
      <w:pPr>
        <w:spacing w:line="0" w:lineRule="atLeast"/>
        <w:jc w:val="right"/>
        <w:rPr>
          <w:sz w:val="18"/>
          <w:szCs w:val="20"/>
        </w:rPr>
      </w:pPr>
      <w:r>
        <w:rPr>
          <w:rFonts w:hint="eastAsia"/>
          <w:sz w:val="18"/>
          <w:szCs w:val="20"/>
        </w:rPr>
        <w:t>那智勝浦観光案内所（年中無休）　TEL　０７３５－５２－５３１１</w:t>
      </w:r>
      <w:bookmarkEnd w:id="0"/>
    </w:p>
    <w:sectPr w:rsidR="00EB5B17" w:rsidRPr="00352C44" w:rsidSect="008A6306">
      <w:pgSz w:w="11906" w:h="16838"/>
      <w:pgMar w:top="454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6996" w14:textId="77777777" w:rsidR="00F561E0" w:rsidRDefault="00F561E0" w:rsidP="00F060DC">
      <w:r>
        <w:separator/>
      </w:r>
    </w:p>
  </w:endnote>
  <w:endnote w:type="continuationSeparator" w:id="0">
    <w:p w14:paraId="10DA869A" w14:textId="77777777" w:rsidR="00F561E0" w:rsidRDefault="00F561E0" w:rsidP="00F0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48EE" w14:textId="77777777" w:rsidR="00F561E0" w:rsidRDefault="00F561E0" w:rsidP="00F060DC">
      <w:r>
        <w:separator/>
      </w:r>
    </w:p>
  </w:footnote>
  <w:footnote w:type="continuationSeparator" w:id="0">
    <w:p w14:paraId="72600F83" w14:textId="77777777" w:rsidR="00F561E0" w:rsidRDefault="00F561E0" w:rsidP="00F06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12D"/>
    <w:multiLevelType w:val="hybridMultilevel"/>
    <w:tmpl w:val="049664C8"/>
    <w:lvl w:ilvl="0" w:tplc="A13033BC">
      <w:start w:val="1"/>
      <w:numFmt w:val="decimalFullWidth"/>
      <w:lvlText w:val="(%1)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" w15:restartNumberingAfterBreak="0">
    <w:nsid w:val="0E580160"/>
    <w:multiLevelType w:val="hybridMultilevel"/>
    <w:tmpl w:val="6298C9D4"/>
    <w:lvl w:ilvl="0" w:tplc="C10A54AA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2" w15:restartNumberingAfterBreak="0">
    <w:nsid w:val="0FBE2F97"/>
    <w:multiLevelType w:val="hybridMultilevel"/>
    <w:tmpl w:val="9C30713E"/>
    <w:lvl w:ilvl="0" w:tplc="E74E493A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3B35DD7"/>
    <w:multiLevelType w:val="hybridMultilevel"/>
    <w:tmpl w:val="D78E21C4"/>
    <w:lvl w:ilvl="0" w:tplc="D47ACA3C">
      <w:start w:val="1"/>
      <w:numFmt w:val="decimalFullWidth"/>
      <w:lvlText w:val="(%1)"/>
      <w:lvlJc w:val="left"/>
      <w:pPr>
        <w:ind w:left="9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4" w15:restartNumberingAfterBreak="0">
    <w:nsid w:val="14106051"/>
    <w:multiLevelType w:val="hybridMultilevel"/>
    <w:tmpl w:val="6C183770"/>
    <w:lvl w:ilvl="0" w:tplc="6C56A786">
      <w:start w:val="1"/>
      <w:numFmt w:val="decimalFullWidth"/>
      <w:lvlText w:val="(%1)"/>
      <w:lvlJc w:val="left"/>
      <w:pPr>
        <w:ind w:left="12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5" w15:restartNumberingAfterBreak="0">
    <w:nsid w:val="1A682E84"/>
    <w:multiLevelType w:val="hybridMultilevel"/>
    <w:tmpl w:val="53DA4B2E"/>
    <w:lvl w:ilvl="0" w:tplc="F7A0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CB521C"/>
    <w:multiLevelType w:val="hybridMultilevel"/>
    <w:tmpl w:val="4B1A9FA6"/>
    <w:lvl w:ilvl="0" w:tplc="107CA6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6A1DE3"/>
    <w:multiLevelType w:val="hybridMultilevel"/>
    <w:tmpl w:val="71EE318E"/>
    <w:lvl w:ilvl="0" w:tplc="A26A4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E10541"/>
    <w:multiLevelType w:val="hybridMultilevel"/>
    <w:tmpl w:val="01380C7A"/>
    <w:lvl w:ilvl="0" w:tplc="8402C780">
      <w:start w:val="1"/>
      <w:numFmt w:val="decimalFullWidth"/>
      <w:lvlText w:val="(%1)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9" w15:restartNumberingAfterBreak="0">
    <w:nsid w:val="7CAF1BFB"/>
    <w:multiLevelType w:val="hybridMultilevel"/>
    <w:tmpl w:val="E588195E"/>
    <w:lvl w:ilvl="0" w:tplc="005C4A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551309863">
    <w:abstractNumId w:val="2"/>
  </w:num>
  <w:num w:numId="2" w16cid:durableId="731806914">
    <w:abstractNumId w:val="8"/>
  </w:num>
  <w:num w:numId="3" w16cid:durableId="1750227708">
    <w:abstractNumId w:val="0"/>
  </w:num>
  <w:num w:numId="4" w16cid:durableId="1220827154">
    <w:abstractNumId w:val="3"/>
  </w:num>
  <w:num w:numId="5" w16cid:durableId="1958951222">
    <w:abstractNumId w:val="4"/>
  </w:num>
  <w:num w:numId="6" w16cid:durableId="1859585260">
    <w:abstractNumId w:val="6"/>
  </w:num>
  <w:num w:numId="7" w16cid:durableId="1859780920">
    <w:abstractNumId w:val="9"/>
  </w:num>
  <w:num w:numId="8" w16cid:durableId="1084958697">
    <w:abstractNumId w:val="7"/>
  </w:num>
  <w:num w:numId="9" w16cid:durableId="531461260">
    <w:abstractNumId w:val="5"/>
  </w:num>
  <w:num w:numId="10" w16cid:durableId="180526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06"/>
    <w:rsid w:val="00006288"/>
    <w:rsid w:val="00042BEF"/>
    <w:rsid w:val="00052837"/>
    <w:rsid w:val="0005373E"/>
    <w:rsid w:val="000554C7"/>
    <w:rsid w:val="000736DC"/>
    <w:rsid w:val="00086A60"/>
    <w:rsid w:val="00097086"/>
    <w:rsid w:val="000A4923"/>
    <w:rsid w:val="000B2811"/>
    <w:rsid w:val="000C74F5"/>
    <w:rsid w:val="000E3CB4"/>
    <w:rsid w:val="000E72E6"/>
    <w:rsid w:val="00117D01"/>
    <w:rsid w:val="001248AC"/>
    <w:rsid w:val="001303E7"/>
    <w:rsid w:val="001462FA"/>
    <w:rsid w:val="00146409"/>
    <w:rsid w:val="00162209"/>
    <w:rsid w:val="00162340"/>
    <w:rsid w:val="00180F62"/>
    <w:rsid w:val="00184B59"/>
    <w:rsid w:val="001B32DA"/>
    <w:rsid w:val="001B3770"/>
    <w:rsid w:val="001F0DAD"/>
    <w:rsid w:val="00201B0F"/>
    <w:rsid w:val="00204E20"/>
    <w:rsid w:val="00213AB8"/>
    <w:rsid w:val="00213B18"/>
    <w:rsid w:val="0021734B"/>
    <w:rsid w:val="00262C2B"/>
    <w:rsid w:val="00262C4E"/>
    <w:rsid w:val="00264A5F"/>
    <w:rsid w:val="002763E4"/>
    <w:rsid w:val="00276CE9"/>
    <w:rsid w:val="00277670"/>
    <w:rsid w:val="00281A1C"/>
    <w:rsid w:val="002A6B7E"/>
    <w:rsid w:val="002C1314"/>
    <w:rsid w:val="002E43CA"/>
    <w:rsid w:val="0030058F"/>
    <w:rsid w:val="00307F94"/>
    <w:rsid w:val="003270FF"/>
    <w:rsid w:val="00332115"/>
    <w:rsid w:val="0035094A"/>
    <w:rsid w:val="00352C44"/>
    <w:rsid w:val="003545F8"/>
    <w:rsid w:val="00360032"/>
    <w:rsid w:val="00361ABE"/>
    <w:rsid w:val="003620A5"/>
    <w:rsid w:val="003719FF"/>
    <w:rsid w:val="003A0756"/>
    <w:rsid w:val="003B6993"/>
    <w:rsid w:val="003C30A2"/>
    <w:rsid w:val="003C546E"/>
    <w:rsid w:val="003D249D"/>
    <w:rsid w:val="003E0212"/>
    <w:rsid w:val="003E76EA"/>
    <w:rsid w:val="003F2272"/>
    <w:rsid w:val="003F2708"/>
    <w:rsid w:val="003F7B18"/>
    <w:rsid w:val="0040347F"/>
    <w:rsid w:val="0041098D"/>
    <w:rsid w:val="00410AED"/>
    <w:rsid w:val="00420EC3"/>
    <w:rsid w:val="00442B6D"/>
    <w:rsid w:val="004830FE"/>
    <w:rsid w:val="004A4A8A"/>
    <w:rsid w:val="004B6EB5"/>
    <w:rsid w:val="004D2EA1"/>
    <w:rsid w:val="004D5ED9"/>
    <w:rsid w:val="004F4AEF"/>
    <w:rsid w:val="0050649E"/>
    <w:rsid w:val="005319BA"/>
    <w:rsid w:val="00546F6A"/>
    <w:rsid w:val="00554CF3"/>
    <w:rsid w:val="005551FD"/>
    <w:rsid w:val="0057214C"/>
    <w:rsid w:val="00576474"/>
    <w:rsid w:val="00581985"/>
    <w:rsid w:val="005B318B"/>
    <w:rsid w:val="005B7346"/>
    <w:rsid w:val="005F19A0"/>
    <w:rsid w:val="00604BD6"/>
    <w:rsid w:val="00606D2A"/>
    <w:rsid w:val="00611D3A"/>
    <w:rsid w:val="0061563D"/>
    <w:rsid w:val="0062179B"/>
    <w:rsid w:val="00631157"/>
    <w:rsid w:val="00631F6A"/>
    <w:rsid w:val="00633394"/>
    <w:rsid w:val="0066236F"/>
    <w:rsid w:val="00694E77"/>
    <w:rsid w:val="006E482C"/>
    <w:rsid w:val="006F2743"/>
    <w:rsid w:val="006F5F7D"/>
    <w:rsid w:val="006F7CB8"/>
    <w:rsid w:val="007105F8"/>
    <w:rsid w:val="00746492"/>
    <w:rsid w:val="00753B81"/>
    <w:rsid w:val="00763D21"/>
    <w:rsid w:val="00781E68"/>
    <w:rsid w:val="00791545"/>
    <w:rsid w:val="007930FA"/>
    <w:rsid w:val="007C007E"/>
    <w:rsid w:val="007C1BD1"/>
    <w:rsid w:val="007D0777"/>
    <w:rsid w:val="00802594"/>
    <w:rsid w:val="00811E02"/>
    <w:rsid w:val="00813A70"/>
    <w:rsid w:val="008224C9"/>
    <w:rsid w:val="0083591A"/>
    <w:rsid w:val="0084381B"/>
    <w:rsid w:val="008445DB"/>
    <w:rsid w:val="00857224"/>
    <w:rsid w:val="00860EF9"/>
    <w:rsid w:val="00876871"/>
    <w:rsid w:val="008A6306"/>
    <w:rsid w:val="008B7583"/>
    <w:rsid w:val="008E6EDA"/>
    <w:rsid w:val="00915C1A"/>
    <w:rsid w:val="00916BFC"/>
    <w:rsid w:val="0093578E"/>
    <w:rsid w:val="00951DE3"/>
    <w:rsid w:val="009653A2"/>
    <w:rsid w:val="00966082"/>
    <w:rsid w:val="00977F2F"/>
    <w:rsid w:val="009C24E7"/>
    <w:rsid w:val="009C69DD"/>
    <w:rsid w:val="009D0F0D"/>
    <w:rsid w:val="009D300F"/>
    <w:rsid w:val="009E2B21"/>
    <w:rsid w:val="009F2D08"/>
    <w:rsid w:val="009F4986"/>
    <w:rsid w:val="00A316C8"/>
    <w:rsid w:val="00A40149"/>
    <w:rsid w:val="00A545C3"/>
    <w:rsid w:val="00A64EAD"/>
    <w:rsid w:val="00AB40FA"/>
    <w:rsid w:val="00AB74A1"/>
    <w:rsid w:val="00AE3592"/>
    <w:rsid w:val="00B47571"/>
    <w:rsid w:val="00B50B78"/>
    <w:rsid w:val="00B64593"/>
    <w:rsid w:val="00B86B5B"/>
    <w:rsid w:val="00BA34C1"/>
    <w:rsid w:val="00BC63C7"/>
    <w:rsid w:val="00BE2397"/>
    <w:rsid w:val="00BE402A"/>
    <w:rsid w:val="00C03C62"/>
    <w:rsid w:val="00C3180B"/>
    <w:rsid w:val="00C35B25"/>
    <w:rsid w:val="00C36F28"/>
    <w:rsid w:val="00C50975"/>
    <w:rsid w:val="00C70A48"/>
    <w:rsid w:val="00C8053B"/>
    <w:rsid w:val="00C92CD5"/>
    <w:rsid w:val="00CA0D37"/>
    <w:rsid w:val="00CB50B2"/>
    <w:rsid w:val="00CE50AA"/>
    <w:rsid w:val="00CF003F"/>
    <w:rsid w:val="00D0471D"/>
    <w:rsid w:val="00D07B48"/>
    <w:rsid w:val="00D511B5"/>
    <w:rsid w:val="00D84DD8"/>
    <w:rsid w:val="00D95F99"/>
    <w:rsid w:val="00DA388F"/>
    <w:rsid w:val="00DD660D"/>
    <w:rsid w:val="00DF0342"/>
    <w:rsid w:val="00DF5939"/>
    <w:rsid w:val="00E0199F"/>
    <w:rsid w:val="00E11A93"/>
    <w:rsid w:val="00E16018"/>
    <w:rsid w:val="00E16887"/>
    <w:rsid w:val="00E2083B"/>
    <w:rsid w:val="00E22AAF"/>
    <w:rsid w:val="00E47E47"/>
    <w:rsid w:val="00E71AF7"/>
    <w:rsid w:val="00E73685"/>
    <w:rsid w:val="00E805C7"/>
    <w:rsid w:val="00E828F5"/>
    <w:rsid w:val="00E84FB8"/>
    <w:rsid w:val="00E95C93"/>
    <w:rsid w:val="00E96529"/>
    <w:rsid w:val="00EA1593"/>
    <w:rsid w:val="00EB5B17"/>
    <w:rsid w:val="00EF121E"/>
    <w:rsid w:val="00EF4A6C"/>
    <w:rsid w:val="00F060DC"/>
    <w:rsid w:val="00F12837"/>
    <w:rsid w:val="00F358AD"/>
    <w:rsid w:val="00F363E0"/>
    <w:rsid w:val="00F5274D"/>
    <w:rsid w:val="00F561E0"/>
    <w:rsid w:val="00F66209"/>
    <w:rsid w:val="00F70E09"/>
    <w:rsid w:val="00F7490B"/>
    <w:rsid w:val="00F77B6F"/>
    <w:rsid w:val="00F81145"/>
    <w:rsid w:val="00F84BD2"/>
    <w:rsid w:val="00F9565F"/>
    <w:rsid w:val="00FA03D5"/>
    <w:rsid w:val="00FB61D8"/>
    <w:rsid w:val="00FC2755"/>
    <w:rsid w:val="00FD61AD"/>
    <w:rsid w:val="00FF483A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8893E"/>
  <w15:chartTrackingRefBased/>
  <w15:docId w15:val="{59605FDF-7889-477A-84DE-E6D9D67E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19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198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0347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06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60DC"/>
  </w:style>
  <w:style w:type="paragraph" w:styleId="a9">
    <w:name w:val="footer"/>
    <w:basedOn w:val="a"/>
    <w:link w:val="aa"/>
    <w:uiPriority w:val="99"/>
    <w:unhideWhenUsed/>
    <w:rsid w:val="00F060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vel@nachika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697A-D289-4320-8475-DE5A840F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有理</dc:creator>
  <cp:keywords/>
  <dc:description/>
  <cp:lastModifiedBy>志郎 御前</cp:lastModifiedBy>
  <cp:revision>11</cp:revision>
  <cp:lastPrinted>2023-10-25T08:49:00Z</cp:lastPrinted>
  <dcterms:created xsi:type="dcterms:W3CDTF">2023-10-25T06:06:00Z</dcterms:created>
  <dcterms:modified xsi:type="dcterms:W3CDTF">2023-10-25T08:49:00Z</dcterms:modified>
</cp:coreProperties>
</file>